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64F" w:rsidRDefault="000D664F" w:rsidP="000D664F">
      <w:pPr>
        <w:jc w:val="right"/>
      </w:pPr>
      <w:r>
        <w:t>Утверждаю:</w:t>
      </w:r>
    </w:p>
    <w:p w:rsidR="00A00FA8" w:rsidRDefault="000D664F" w:rsidP="000D664F">
      <w:pPr>
        <w:jc w:val="right"/>
      </w:pPr>
      <w:r>
        <w:t xml:space="preserve"> Директор школы: ________________/</w:t>
      </w:r>
      <w:proofErr w:type="spellStart"/>
      <w:r>
        <w:t>Хузин</w:t>
      </w:r>
      <w:proofErr w:type="spellEnd"/>
      <w:r>
        <w:t xml:space="preserve"> Ю.Р./</w:t>
      </w:r>
    </w:p>
    <w:p w:rsidR="00AA4B68" w:rsidRDefault="002472DA" w:rsidP="002472DA">
      <w:r>
        <w:t xml:space="preserve">                    </w:t>
      </w:r>
    </w:p>
    <w:tbl>
      <w:tblPr>
        <w:tblW w:w="10288" w:type="dxa"/>
        <w:tblInd w:w="93" w:type="dxa"/>
        <w:tblLook w:val="04A0" w:firstRow="1" w:lastRow="0" w:firstColumn="1" w:lastColumn="0" w:noHBand="0" w:noVBand="1"/>
      </w:tblPr>
      <w:tblGrid>
        <w:gridCol w:w="1280"/>
        <w:gridCol w:w="1610"/>
        <w:gridCol w:w="3646"/>
        <w:gridCol w:w="1843"/>
        <w:gridCol w:w="689"/>
        <w:gridCol w:w="1220"/>
      </w:tblGrid>
      <w:tr w:rsidR="00AA4B68" w:rsidRPr="00113028" w:rsidTr="00A8273F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B68" w:rsidRPr="00113028" w:rsidRDefault="00AA4B68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Школа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:rsidR="00AA4B68" w:rsidRPr="00113028" w:rsidRDefault="00AA4B68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МБОУ </w:t>
            </w:r>
            <w:proofErr w:type="gramStart"/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proofErr w:type="spellStart"/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  <w:proofErr w:type="gramEnd"/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аландышская</w:t>
            </w:r>
            <w:proofErr w:type="spellEnd"/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ООШ</w:t>
            </w:r>
          </w:p>
        </w:tc>
        <w:tc>
          <w:tcPr>
            <w:tcW w:w="3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68" w:rsidRPr="00113028" w:rsidRDefault="00AA4B68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                МЕНЮ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B68" w:rsidRPr="00113028" w:rsidRDefault="00AA4B68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B68" w:rsidRPr="00113028" w:rsidRDefault="00AA4B68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День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AA4B68" w:rsidRPr="00113028" w:rsidRDefault="00D7045A" w:rsidP="00C112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 нед.-3 д.</w:t>
            </w:r>
          </w:p>
        </w:tc>
      </w:tr>
    </w:tbl>
    <w:p w:rsidR="00FC4A05" w:rsidRDefault="00FC4A05" w:rsidP="002472DA"/>
    <w:p w:rsidR="004A25CA" w:rsidRDefault="002472DA" w:rsidP="002472DA">
      <w:r>
        <w:t xml:space="preserve">           </w:t>
      </w:r>
      <w:r w:rsidR="0095548D">
        <w:t xml:space="preserve">                                                         </w:t>
      </w:r>
      <w:r>
        <w:t xml:space="preserve">   </w:t>
      </w:r>
      <w:r w:rsidR="0095548D" w:rsidRPr="00D40603">
        <w:rPr>
          <w:b/>
          <w:sz w:val="24"/>
          <w:szCs w:val="24"/>
        </w:rPr>
        <w:t>1-4 классы</w:t>
      </w:r>
    </w:p>
    <w:tbl>
      <w:tblPr>
        <w:tblW w:w="10783" w:type="dxa"/>
        <w:tblInd w:w="93" w:type="dxa"/>
        <w:tblLook w:val="04A0" w:firstRow="1" w:lastRow="0" w:firstColumn="1" w:lastColumn="0" w:noHBand="0" w:noVBand="1"/>
      </w:tblPr>
      <w:tblGrid>
        <w:gridCol w:w="1096"/>
        <w:gridCol w:w="681"/>
        <w:gridCol w:w="3357"/>
        <w:gridCol w:w="948"/>
        <w:gridCol w:w="1538"/>
        <w:gridCol w:w="969"/>
        <w:gridCol w:w="875"/>
        <w:gridCol w:w="1389"/>
      </w:tblGrid>
      <w:tr w:rsidR="00A8273F" w:rsidRPr="004A25CA" w:rsidTr="00BA493B">
        <w:trPr>
          <w:trHeight w:val="315"/>
        </w:trPr>
        <w:tc>
          <w:tcPr>
            <w:tcW w:w="109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5CA" w:rsidRPr="004A25CA" w:rsidRDefault="004A25CA" w:rsidP="004A2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25CA">
              <w:rPr>
                <w:rFonts w:ascii="Calibri" w:eastAsia="Times New Roman" w:hAnsi="Calibri" w:cs="Calibri"/>
                <w:color w:val="000000"/>
                <w:lang w:eastAsia="ru-RU"/>
              </w:rPr>
              <w:t>Прием пищи</w:t>
            </w: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5CA" w:rsidRPr="004A25CA" w:rsidRDefault="004A25CA" w:rsidP="004A2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25C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№ </w:t>
            </w:r>
            <w:proofErr w:type="spellStart"/>
            <w:r w:rsidRPr="004A25CA">
              <w:rPr>
                <w:rFonts w:ascii="Calibri" w:eastAsia="Times New Roman" w:hAnsi="Calibri" w:cs="Calibri"/>
                <w:color w:val="000000"/>
                <w:lang w:eastAsia="ru-RU"/>
              </w:rPr>
              <w:t>рец</w:t>
            </w:r>
            <w:proofErr w:type="spellEnd"/>
            <w:r w:rsidRPr="004A25CA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335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5CA" w:rsidRPr="004A25CA" w:rsidRDefault="004A25CA" w:rsidP="004A2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25CA">
              <w:rPr>
                <w:rFonts w:ascii="Calibri" w:eastAsia="Times New Roman" w:hAnsi="Calibri" w:cs="Calibri"/>
                <w:color w:val="000000"/>
                <w:lang w:eastAsia="ru-RU"/>
              </w:rPr>
              <w:t>Блюдо</w:t>
            </w:r>
          </w:p>
        </w:tc>
        <w:tc>
          <w:tcPr>
            <w:tcW w:w="94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5CA" w:rsidRPr="004A25CA" w:rsidRDefault="004A25CA" w:rsidP="004A2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25C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Выход, </w:t>
            </w:r>
            <w:proofErr w:type="gramStart"/>
            <w:r w:rsidRPr="004A25CA"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53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5CA" w:rsidRPr="004A25CA" w:rsidRDefault="004A25CA" w:rsidP="004A2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25CA">
              <w:rPr>
                <w:rFonts w:ascii="Calibri" w:eastAsia="Times New Roman" w:hAnsi="Calibri" w:cs="Calibri"/>
                <w:color w:val="000000"/>
                <w:lang w:eastAsia="ru-RU"/>
              </w:rPr>
              <w:t>Калорийность</w:t>
            </w:r>
          </w:p>
        </w:tc>
        <w:tc>
          <w:tcPr>
            <w:tcW w:w="96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5CA" w:rsidRPr="004A25CA" w:rsidRDefault="004A25CA" w:rsidP="004A2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25CA">
              <w:rPr>
                <w:rFonts w:ascii="Calibri" w:eastAsia="Times New Roman" w:hAnsi="Calibri" w:cs="Calibri"/>
                <w:color w:val="000000"/>
                <w:lang w:eastAsia="ru-RU"/>
              </w:rPr>
              <w:t>Белки</w:t>
            </w:r>
          </w:p>
        </w:tc>
        <w:tc>
          <w:tcPr>
            <w:tcW w:w="80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5CA" w:rsidRPr="004A25CA" w:rsidRDefault="004A25CA" w:rsidP="004A2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25CA">
              <w:rPr>
                <w:rFonts w:ascii="Calibri" w:eastAsia="Times New Roman" w:hAnsi="Calibri" w:cs="Calibri"/>
                <w:color w:val="000000"/>
                <w:lang w:eastAsia="ru-RU"/>
              </w:rPr>
              <w:t>Жиры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25CA" w:rsidRPr="004A25CA" w:rsidRDefault="004A25CA" w:rsidP="004A2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25CA">
              <w:rPr>
                <w:rFonts w:ascii="Calibri" w:eastAsia="Times New Roman" w:hAnsi="Calibri" w:cs="Calibri"/>
                <w:color w:val="000000"/>
                <w:lang w:eastAsia="ru-RU"/>
              </w:rPr>
              <w:t>Углеводы</w:t>
            </w:r>
          </w:p>
        </w:tc>
      </w:tr>
      <w:tr w:rsidR="00A8273F" w:rsidRPr="004A25CA" w:rsidTr="00BA493B">
        <w:trPr>
          <w:trHeight w:val="300"/>
        </w:trPr>
        <w:tc>
          <w:tcPr>
            <w:tcW w:w="109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5CA" w:rsidRPr="004A25CA" w:rsidRDefault="004A25CA" w:rsidP="004A2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25CA">
              <w:rPr>
                <w:rFonts w:ascii="Calibri" w:eastAsia="Times New Roman" w:hAnsi="Calibri" w:cs="Calibri"/>
                <w:color w:val="000000"/>
                <w:lang w:eastAsia="ru-RU"/>
              </w:rPr>
              <w:t>Завтрак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5CA" w:rsidRPr="004A25CA" w:rsidRDefault="004A25CA" w:rsidP="004A2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338</w:t>
            </w:r>
          </w:p>
        </w:tc>
        <w:tc>
          <w:tcPr>
            <w:tcW w:w="3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5CA" w:rsidRPr="004A25CA" w:rsidRDefault="004A25CA" w:rsidP="004A2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ФРУКТЫ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5CA" w:rsidRPr="004A25CA" w:rsidRDefault="004A25CA" w:rsidP="004A2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5CA" w:rsidRPr="004A25CA" w:rsidRDefault="004A25CA" w:rsidP="004A2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5CA" w:rsidRPr="004A25CA" w:rsidRDefault="004A25CA" w:rsidP="004A2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5CA" w:rsidRPr="004A25CA" w:rsidRDefault="004A25CA" w:rsidP="004A2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5CA" w:rsidRPr="004A25CA" w:rsidRDefault="004A25CA" w:rsidP="004A2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9,8</w:t>
            </w:r>
          </w:p>
        </w:tc>
      </w:tr>
      <w:tr w:rsidR="00BA493B" w:rsidRPr="004A25CA" w:rsidTr="00BA493B">
        <w:trPr>
          <w:trHeight w:val="300"/>
        </w:trPr>
        <w:tc>
          <w:tcPr>
            <w:tcW w:w="10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93B" w:rsidRPr="004A25CA" w:rsidRDefault="00BA493B" w:rsidP="004A2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25C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93B" w:rsidRPr="000A00C9" w:rsidRDefault="00BA493B" w:rsidP="004411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493B" w:rsidRPr="000A00C9" w:rsidRDefault="00BA493B" w:rsidP="00441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САЛАТ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КАРТОФЕЛЬНЫЙ  ЗЕЛЁНЫМ ГОРОШКОМ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493B" w:rsidRPr="00707D80" w:rsidRDefault="00BA493B" w:rsidP="0044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7D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493B" w:rsidRPr="00707D80" w:rsidRDefault="00BA493B" w:rsidP="0044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493B" w:rsidRPr="00707D80" w:rsidRDefault="00BA493B" w:rsidP="00441157">
            <w:pPr>
              <w:pStyle w:val="TableParagraph"/>
              <w:spacing w:line="187" w:lineRule="exact"/>
              <w:ind w:left="87" w:right="22"/>
            </w:pPr>
            <w:r>
              <w:rPr>
                <w:spacing w:val="-4"/>
              </w:rPr>
              <w:t>1</w:t>
            </w:r>
            <w:r w:rsidRPr="00707D80">
              <w:rPr>
                <w:spacing w:val="-4"/>
              </w:rPr>
              <w:t>,</w:t>
            </w:r>
            <w:r>
              <w:rPr>
                <w:spacing w:val="-4"/>
              </w:rPr>
              <w:t>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493B" w:rsidRPr="00707D80" w:rsidRDefault="00BA493B" w:rsidP="00441157">
            <w:pPr>
              <w:pStyle w:val="TableParagraph"/>
              <w:spacing w:line="187" w:lineRule="exact"/>
              <w:ind w:left="289"/>
              <w:jc w:val="left"/>
            </w:pPr>
            <w:r>
              <w:rPr>
                <w:spacing w:val="-4"/>
              </w:rPr>
              <w:t>3</w:t>
            </w:r>
            <w:r w:rsidRPr="00707D80">
              <w:rPr>
                <w:spacing w:val="-4"/>
              </w:rPr>
              <w:t>,</w:t>
            </w:r>
            <w:r>
              <w:rPr>
                <w:spacing w:val="-4"/>
              </w:rPr>
              <w:t>78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493B" w:rsidRPr="00707D80" w:rsidRDefault="00BA493B" w:rsidP="00441157">
            <w:pPr>
              <w:pStyle w:val="TableParagraph"/>
              <w:spacing w:line="187" w:lineRule="exact"/>
              <w:ind w:left="82" w:right="30"/>
            </w:pPr>
            <w:r>
              <w:rPr>
                <w:spacing w:val="-4"/>
              </w:rPr>
              <w:t>4</w:t>
            </w:r>
            <w:r w:rsidRPr="00707D80">
              <w:rPr>
                <w:spacing w:val="-4"/>
              </w:rPr>
              <w:t>,</w:t>
            </w:r>
            <w:r>
              <w:rPr>
                <w:spacing w:val="-4"/>
              </w:rPr>
              <w:t>9</w:t>
            </w:r>
            <w:r w:rsidRPr="00707D80">
              <w:rPr>
                <w:spacing w:val="-4"/>
              </w:rPr>
              <w:t>8</w:t>
            </w:r>
          </w:p>
        </w:tc>
      </w:tr>
      <w:tr w:rsidR="00A8273F" w:rsidRPr="004A25CA" w:rsidTr="00BA493B">
        <w:trPr>
          <w:trHeight w:val="300"/>
        </w:trPr>
        <w:tc>
          <w:tcPr>
            <w:tcW w:w="10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5CA" w:rsidRPr="004A25CA" w:rsidRDefault="004A25CA" w:rsidP="004A2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25C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5CA" w:rsidRPr="004A25CA" w:rsidRDefault="004A25CA" w:rsidP="004A2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25CA" w:rsidRPr="004A25CA" w:rsidRDefault="004A25CA" w:rsidP="004A2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ПЛОВ ИЗ ПТИЦЫ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4A25CA" w:rsidP="004A2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150/50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4A25CA" w:rsidP="004A2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298,67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4A25CA" w:rsidP="004A2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14,01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4A25CA" w:rsidP="004A2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13,95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4A25CA" w:rsidP="004A2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36,45</w:t>
            </w:r>
          </w:p>
        </w:tc>
      </w:tr>
      <w:tr w:rsidR="00A8273F" w:rsidRPr="004A25CA" w:rsidTr="00BA493B">
        <w:trPr>
          <w:trHeight w:val="300"/>
        </w:trPr>
        <w:tc>
          <w:tcPr>
            <w:tcW w:w="10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5CA" w:rsidRPr="004A25CA" w:rsidRDefault="004A25CA" w:rsidP="004A2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25C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5CA" w:rsidRPr="004A25CA" w:rsidRDefault="004A25CA" w:rsidP="004A2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376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4A25CA" w:rsidP="004A2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ЧАЙ ЧЕРНЫЙ С САХАРОМ 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4A25CA" w:rsidP="004A2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200/8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4A25CA" w:rsidP="004A2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4A25CA" w:rsidP="004A2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4A25CA" w:rsidP="004A2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4A25CA" w:rsidP="004A2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</w:tr>
      <w:tr w:rsidR="00A8273F" w:rsidRPr="004A25CA" w:rsidTr="00BA493B">
        <w:trPr>
          <w:trHeight w:val="300"/>
        </w:trPr>
        <w:tc>
          <w:tcPr>
            <w:tcW w:w="10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5CA" w:rsidRPr="004A25CA" w:rsidRDefault="004A25CA" w:rsidP="004A2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25C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5CA" w:rsidRPr="004A25CA" w:rsidRDefault="004A25CA" w:rsidP="004A2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4A25CA" w:rsidP="004A2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4A25CA" w:rsidP="004A2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4A25CA" w:rsidP="004A2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70,2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4A25CA" w:rsidP="004A2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2,28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4A25CA" w:rsidP="004A2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4A25CA" w:rsidP="004A2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14,76</w:t>
            </w:r>
          </w:p>
        </w:tc>
      </w:tr>
      <w:tr w:rsidR="00A8273F" w:rsidRPr="004A25CA" w:rsidTr="00BA493B">
        <w:trPr>
          <w:trHeight w:val="300"/>
        </w:trPr>
        <w:tc>
          <w:tcPr>
            <w:tcW w:w="10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5CA" w:rsidRPr="004A25CA" w:rsidRDefault="004A25CA" w:rsidP="004A2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25C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5CA" w:rsidRPr="004A25CA" w:rsidRDefault="004A25CA" w:rsidP="004A2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4A25CA" w:rsidP="004A2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СЕЛЬСКИЙ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4A25CA" w:rsidP="004A2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4A25CA" w:rsidP="004A2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41,2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4A25CA" w:rsidP="004A2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4A25CA" w:rsidP="004A2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4A25CA" w:rsidP="004A2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8,02</w:t>
            </w:r>
          </w:p>
        </w:tc>
      </w:tr>
      <w:tr w:rsidR="00A8273F" w:rsidRPr="004A25CA" w:rsidTr="00BA493B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5CA" w:rsidRPr="004A25CA" w:rsidRDefault="004A25CA" w:rsidP="004A2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25C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5CA" w:rsidRPr="004A25CA" w:rsidRDefault="004A25CA" w:rsidP="004A2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4A25CA" w:rsidP="004A2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4A25CA" w:rsidP="004A2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618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D356A9" w:rsidRDefault="004A25CA" w:rsidP="00D3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 w:rsidRPr="004A25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  <w:r w:rsidR="00D356A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77</w:t>
            </w:r>
            <w:r w:rsidR="00D356A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</w:t>
            </w:r>
            <w:r w:rsidR="00D356A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07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D356A9" w:rsidRDefault="00D356A9" w:rsidP="004A2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86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D356A9" w:rsidRDefault="004A25CA" w:rsidP="00D3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 w:rsidRPr="004A25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  <w:r w:rsidR="00D356A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8</w:t>
            </w:r>
            <w:r w:rsidR="00D356A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</w:t>
            </w:r>
            <w:r w:rsidR="00D356A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69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4A25CA" w:rsidP="00D3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  <w:r w:rsidR="00D356A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2</w:t>
            </w:r>
            <w:r w:rsidR="00D356A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</w:t>
            </w:r>
            <w:r w:rsidR="00D356A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0</w:t>
            </w:r>
            <w:r w:rsidR="0051207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</w:tbl>
    <w:p w:rsidR="000D664F" w:rsidRDefault="0095548D" w:rsidP="002472DA">
      <w:r>
        <w:rPr>
          <w:b/>
          <w:sz w:val="24"/>
          <w:szCs w:val="24"/>
        </w:rPr>
        <w:t xml:space="preserve">                                                                      5-9</w:t>
      </w:r>
      <w:r w:rsidRPr="00D40603">
        <w:rPr>
          <w:b/>
          <w:sz w:val="24"/>
          <w:szCs w:val="24"/>
        </w:rPr>
        <w:t xml:space="preserve"> классы</w:t>
      </w:r>
    </w:p>
    <w:tbl>
      <w:tblPr>
        <w:tblW w:w="10788" w:type="dxa"/>
        <w:tblInd w:w="93" w:type="dxa"/>
        <w:tblLook w:val="04A0" w:firstRow="1" w:lastRow="0" w:firstColumn="1" w:lastColumn="0" w:noHBand="0" w:noVBand="1"/>
      </w:tblPr>
      <w:tblGrid>
        <w:gridCol w:w="1149"/>
        <w:gridCol w:w="709"/>
        <w:gridCol w:w="3260"/>
        <w:gridCol w:w="993"/>
        <w:gridCol w:w="1559"/>
        <w:gridCol w:w="850"/>
        <w:gridCol w:w="875"/>
        <w:gridCol w:w="1417"/>
      </w:tblGrid>
      <w:tr w:rsidR="004A25CA" w:rsidRPr="004A25CA" w:rsidTr="00A8273F">
        <w:trPr>
          <w:trHeight w:val="315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5CA" w:rsidRPr="004A25CA" w:rsidRDefault="004A25CA" w:rsidP="00436D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25CA">
              <w:rPr>
                <w:rFonts w:ascii="Calibri" w:eastAsia="Times New Roman" w:hAnsi="Calibri" w:cs="Calibri"/>
                <w:color w:val="000000"/>
                <w:lang w:eastAsia="ru-RU"/>
              </w:rPr>
              <w:t>Прием пищи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5CA" w:rsidRPr="004A25CA" w:rsidRDefault="004A25CA" w:rsidP="00436D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25C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№ </w:t>
            </w:r>
            <w:proofErr w:type="spellStart"/>
            <w:r w:rsidRPr="004A25CA">
              <w:rPr>
                <w:rFonts w:ascii="Calibri" w:eastAsia="Times New Roman" w:hAnsi="Calibri" w:cs="Calibri"/>
                <w:color w:val="000000"/>
                <w:lang w:eastAsia="ru-RU"/>
              </w:rPr>
              <w:t>рец</w:t>
            </w:r>
            <w:proofErr w:type="spellEnd"/>
            <w:r w:rsidRPr="004A25CA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5CA" w:rsidRPr="004A25CA" w:rsidRDefault="004A25CA" w:rsidP="00436D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25CA">
              <w:rPr>
                <w:rFonts w:ascii="Calibri" w:eastAsia="Times New Roman" w:hAnsi="Calibri" w:cs="Calibri"/>
                <w:color w:val="000000"/>
                <w:lang w:eastAsia="ru-RU"/>
              </w:rPr>
              <w:t>Блюдо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5CA" w:rsidRPr="004A25CA" w:rsidRDefault="004A25CA" w:rsidP="00436D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25C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Выход, </w:t>
            </w:r>
            <w:proofErr w:type="gramStart"/>
            <w:r w:rsidRPr="004A25CA"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5CA" w:rsidRPr="004A25CA" w:rsidRDefault="004A25CA" w:rsidP="00436D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25CA">
              <w:rPr>
                <w:rFonts w:ascii="Calibri" w:eastAsia="Times New Roman" w:hAnsi="Calibri" w:cs="Calibri"/>
                <w:color w:val="000000"/>
                <w:lang w:eastAsia="ru-RU"/>
              </w:rPr>
              <w:t>Калорийность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5CA" w:rsidRPr="004A25CA" w:rsidRDefault="004A25CA" w:rsidP="00436D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25CA">
              <w:rPr>
                <w:rFonts w:ascii="Calibri" w:eastAsia="Times New Roman" w:hAnsi="Calibri" w:cs="Calibri"/>
                <w:color w:val="000000"/>
                <w:lang w:eastAsia="ru-RU"/>
              </w:rPr>
              <w:t>Белки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5CA" w:rsidRPr="004A25CA" w:rsidRDefault="004A25CA" w:rsidP="00436D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25CA">
              <w:rPr>
                <w:rFonts w:ascii="Calibri" w:eastAsia="Times New Roman" w:hAnsi="Calibri" w:cs="Calibri"/>
                <w:color w:val="000000"/>
                <w:lang w:eastAsia="ru-RU"/>
              </w:rPr>
              <w:t>Жиры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25CA" w:rsidRPr="004A25CA" w:rsidRDefault="004A25CA" w:rsidP="00436D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25CA">
              <w:rPr>
                <w:rFonts w:ascii="Calibri" w:eastAsia="Times New Roman" w:hAnsi="Calibri" w:cs="Calibri"/>
                <w:color w:val="000000"/>
                <w:lang w:eastAsia="ru-RU"/>
              </w:rPr>
              <w:t>Углеводы</w:t>
            </w:r>
          </w:p>
        </w:tc>
      </w:tr>
      <w:tr w:rsidR="004A25CA" w:rsidRPr="004A25CA" w:rsidTr="00A8273F">
        <w:trPr>
          <w:trHeight w:val="300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5CA" w:rsidRPr="004A25CA" w:rsidRDefault="004A25CA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25CA">
              <w:rPr>
                <w:rFonts w:ascii="Calibri" w:eastAsia="Times New Roman" w:hAnsi="Calibri" w:cs="Calibri"/>
                <w:color w:val="000000"/>
                <w:lang w:eastAsia="ru-RU"/>
              </w:rPr>
              <w:t>Завтрак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5CA" w:rsidRPr="004A25CA" w:rsidRDefault="004A25CA" w:rsidP="00436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5CA" w:rsidRPr="004A25CA" w:rsidRDefault="004A25CA" w:rsidP="00436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5CA" w:rsidRPr="004A25CA" w:rsidRDefault="004A25CA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5CA" w:rsidRPr="004A25CA" w:rsidRDefault="004A25CA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5CA" w:rsidRPr="004A25CA" w:rsidRDefault="004A25CA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5CA" w:rsidRPr="004A25CA" w:rsidRDefault="004A25CA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5CA" w:rsidRPr="004A25CA" w:rsidRDefault="004A25CA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A493B" w:rsidRPr="004A25CA" w:rsidTr="007F7C5C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93B" w:rsidRPr="004A25CA" w:rsidRDefault="00BA493B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25C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93B" w:rsidRPr="000A00C9" w:rsidRDefault="00BA493B" w:rsidP="004411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493B" w:rsidRPr="000A00C9" w:rsidRDefault="00BA493B" w:rsidP="00441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САЛАТ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КАРТОФЕЛЬНЫЙ  ЗЕЛЁНЫМ ГОРОШКОМ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493B" w:rsidRPr="00707D80" w:rsidRDefault="00BA493B" w:rsidP="0044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7D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493B" w:rsidRPr="00707D80" w:rsidRDefault="00BA493B" w:rsidP="0044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493B" w:rsidRPr="00707D80" w:rsidRDefault="00BA493B" w:rsidP="00441157">
            <w:pPr>
              <w:pStyle w:val="TableParagraph"/>
              <w:spacing w:line="187" w:lineRule="exact"/>
              <w:ind w:left="87" w:right="22"/>
            </w:pPr>
            <w:r>
              <w:rPr>
                <w:spacing w:val="-4"/>
              </w:rPr>
              <w:t>1</w:t>
            </w:r>
            <w:r w:rsidRPr="00707D80">
              <w:rPr>
                <w:spacing w:val="-4"/>
              </w:rPr>
              <w:t>,</w:t>
            </w:r>
            <w:r>
              <w:rPr>
                <w:spacing w:val="-4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493B" w:rsidRPr="00707D80" w:rsidRDefault="00BA493B" w:rsidP="00441157">
            <w:pPr>
              <w:pStyle w:val="TableParagraph"/>
              <w:spacing w:line="187" w:lineRule="exact"/>
              <w:ind w:left="289"/>
              <w:jc w:val="left"/>
            </w:pPr>
            <w:r>
              <w:rPr>
                <w:spacing w:val="-4"/>
              </w:rPr>
              <w:t>3</w:t>
            </w:r>
            <w:r w:rsidRPr="00707D80">
              <w:rPr>
                <w:spacing w:val="-4"/>
              </w:rPr>
              <w:t>,</w:t>
            </w:r>
            <w:r>
              <w:rPr>
                <w:spacing w:val="-4"/>
              </w:rPr>
              <w:t>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493B" w:rsidRPr="00707D80" w:rsidRDefault="00BA493B" w:rsidP="00441157">
            <w:pPr>
              <w:pStyle w:val="TableParagraph"/>
              <w:spacing w:line="187" w:lineRule="exact"/>
              <w:ind w:left="82" w:right="30"/>
            </w:pPr>
            <w:r>
              <w:rPr>
                <w:spacing w:val="-4"/>
              </w:rPr>
              <w:t>4</w:t>
            </w:r>
            <w:r w:rsidRPr="00707D80">
              <w:rPr>
                <w:spacing w:val="-4"/>
              </w:rPr>
              <w:t>,</w:t>
            </w:r>
            <w:r>
              <w:rPr>
                <w:spacing w:val="-4"/>
              </w:rPr>
              <w:t>9</w:t>
            </w:r>
            <w:r w:rsidRPr="00707D80">
              <w:rPr>
                <w:spacing w:val="-4"/>
              </w:rPr>
              <w:t>8</w:t>
            </w:r>
          </w:p>
        </w:tc>
      </w:tr>
      <w:tr w:rsidR="004A25CA" w:rsidRPr="004A25CA" w:rsidTr="00A8273F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5CA" w:rsidRPr="004A25CA" w:rsidRDefault="004A25CA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25C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5CA" w:rsidRPr="004A25CA" w:rsidRDefault="004A25CA" w:rsidP="00436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25CA" w:rsidRPr="004A25CA" w:rsidRDefault="004A25CA" w:rsidP="00436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ПЛОВ ИЗ ПТИЦЫ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1F0665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  <w:r w:rsidR="004A25CA"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0/50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1F0665" w:rsidP="001F0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373</w:t>
            </w:r>
            <w:r w:rsidR="004A25CA"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4A25CA" w:rsidP="001F0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="001F06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 w:rsidR="001F06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4A25CA" w:rsidP="001F0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="001F06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 w:rsidR="001F06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1F0665" w:rsidP="001F0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45,56</w:t>
            </w:r>
          </w:p>
        </w:tc>
      </w:tr>
      <w:tr w:rsidR="004A25CA" w:rsidRPr="004A25CA" w:rsidTr="00A8273F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5CA" w:rsidRPr="004A25CA" w:rsidRDefault="004A25CA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25C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5CA" w:rsidRPr="004A25CA" w:rsidRDefault="004A25CA" w:rsidP="00436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4A25CA" w:rsidP="00436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ЧАЙ ЧЕРНЫЙ С САХАРОМ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4A25CA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200/8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4A25CA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4A25CA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4A25CA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4A25CA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</w:tr>
      <w:tr w:rsidR="004A25CA" w:rsidRPr="004A25CA" w:rsidTr="00A8273F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5CA" w:rsidRPr="004A25CA" w:rsidRDefault="004A25CA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25C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5CA" w:rsidRPr="004A25CA" w:rsidRDefault="004A25CA" w:rsidP="00436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4A25CA" w:rsidP="00436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4A25CA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4A25CA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4A25CA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4A25CA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4A25CA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14,76</w:t>
            </w:r>
          </w:p>
        </w:tc>
      </w:tr>
      <w:tr w:rsidR="004A25CA" w:rsidRPr="004A25CA" w:rsidTr="00A8273F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5CA" w:rsidRPr="004A25CA" w:rsidRDefault="004A25CA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25C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5CA" w:rsidRPr="004A25CA" w:rsidRDefault="004A25CA" w:rsidP="00436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4A25CA" w:rsidP="00436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СЕЛЬСКИЙ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1F0665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  <w:r w:rsidR="004A25CA"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1F0665" w:rsidP="001F0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  <w:r w:rsidR="004A25CA"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1F0665" w:rsidP="001F0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="004A25CA"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4A25CA" w:rsidP="001F0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</w:t>
            </w:r>
            <w:r w:rsidR="001F06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1F0665" w:rsidP="001F0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  <w:r w:rsidR="004A25CA"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4A25CA" w:rsidRPr="004A25CA" w:rsidTr="00A8273F">
        <w:trPr>
          <w:trHeight w:val="31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5CA" w:rsidRPr="004A25CA" w:rsidRDefault="004A25CA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25C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5CA" w:rsidRPr="004A25CA" w:rsidRDefault="004A25CA" w:rsidP="00436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4A25CA" w:rsidP="00436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876336" w:rsidP="00F30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  <w:r w:rsidR="00F30FD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EC4356" w:rsidRDefault="001F0665" w:rsidP="00EC4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  <w:r w:rsidR="00EC4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45</w:t>
            </w:r>
            <w:r w:rsidR="00EC4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</w:t>
            </w:r>
            <w:r w:rsidR="00EC4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EC4356" w:rsidRDefault="001F0665" w:rsidP="00EC4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  <w:r w:rsidR="00EC4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2</w:t>
            </w:r>
            <w:r w:rsidR="004A25CA" w:rsidRPr="004A25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</w:t>
            </w:r>
            <w:r w:rsidR="00EC4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EC4356" w:rsidRDefault="001F0665" w:rsidP="00EC4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  <w:r w:rsidR="00EC4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2</w:t>
            </w:r>
            <w:r w:rsidR="004A25CA" w:rsidRPr="004A25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</w:t>
            </w:r>
            <w:r w:rsidR="00EC4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4A25CA" w:rsidP="00EC4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  <w:r w:rsidR="00EC4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9</w:t>
            </w:r>
            <w:r w:rsidRPr="004A25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</w:t>
            </w:r>
            <w:r w:rsidR="00EC43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3</w:t>
            </w:r>
            <w:bookmarkStart w:id="0" w:name="_GoBack"/>
            <w:bookmarkEnd w:id="0"/>
            <w:r w:rsidR="001F066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</w:tbl>
    <w:p w:rsidR="004A25CA" w:rsidRDefault="004A25CA" w:rsidP="002472DA"/>
    <w:sectPr w:rsidR="004A25CA" w:rsidSect="00A8273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515"/>
    <w:rsid w:val="000314F7"/>
    <w:rsid w:val="00035BCA"/>
    <w:rsid w:val="000D664F"/>
    <w:rsid w:val="000E12DD"/>
    <w:rsid w:val="001F0665"/>
    <w:rsid w:val="002472DA"/>
    <w:rsid w:val="002D07D3"/>
    <w:rsid w:val="003F1BB1"/>
    <w:rsid w:val="003F22A7"/>
    <w:rsid w:val="004341D0"/>
    <w:rsid w:val="004A25CA"/>
    <w:rsid w:val="00512077"/>
    <w:rsid w:val="00761C93"/>
    <w:rsid w:val="007E0DC8"/>
    <w:rsid w:val="00876336"/>
    <w:rsid w:val="00887EE9"/>
    <w:rsid w:val="00926FCD"/>
    <w:rsid w:val="0095548D"/>
    <w:rsid w:val="009C7D2E"/>
    <w:rsid w:val="00A00FA8"/>
    <w:rsid w:val="00A622B6"/>
    <w:rsid w:val="00A8273F"/>
    <w:rsid w:val="00AA4B68"/>
    <w:rsid w:val="00B93283"/>
    <w:rsid w:val="00BA493B"/>
    <w:rsid w:val="00C112D5"/>
    <w:rsid w:val="00C93515"/>
    <w:rsid w:val="00D356A9"/>
    <w:rsid w:val="00D7045A"/>
    <w:rsid w:val="00D75ED3"/>
    <w:rsid w:val="00E552AD"/>
    <w:rsid w:val="00EC4356"/>
    <w:rsid w:val="00F30FD7"/>
    <w:rsid w:val="00FC4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93283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93283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9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163</Words>
  <Characters>931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ЛЮЦИЯ</cp:lastModifiedBy>
  <cp:revision>34</cp:revision>
  <dcterms:created xsi:type="dcterms:W3CDTF">2022-09-15T08:39:00Z</dcterms:created>
  <dcterms:modified xsi:type="dcterms:W3CDTF">2024-03-22T04:33:00Z</dcterms:modified>
</cp:coreProperties>
</file>